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FD8" w:rsidRPr="007E3CE6" w:rsidRDefault="00EE2572" w:rsidP="007E3CE6">
      <w:pPr>
        <w:jc w:val="center"/>
        <w:rPr>
          <w:b/>
          <w:bCs/>
          <w:sz w:val="32"/>
          <w:szCs w:val="32"/>
        </w:rPr>
      </w:pPr>
      <w:r w:rsidRPr="007E3CE6">
        <w:rPr>
          <w:rFonts w:hint="cs"/>
          <w:b/>
          <w:bCs/>
          <w:sz w:val="32"/>
          <w:szCs w:val="32"/>
          <w:rtl/>
        </w:rPr>
        <w:t>مراحل بررسی ،تصویب ودفاع پایان نامه های دوره تحصیلات تکمیلی</w:t>
      </w:r>
    </w:p>
    <w:p w:rsidR="00EE2572" w:rsidRDefault="004555D6" w:rsidP="00EE2572">
      <w:pPr>
        <w:tabs>
          <w:tab w:val="left" w:pos="4320"/>
          <w:tab w:val="left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B63820" wp14:editId="3893DA2C">
                <wp:simplePos x="0" y="0"/>
                <wp:positionH relativeFrom="column">
                  <wp:posOffset>1457325</wp:posOffset>
                </wp:positionH>
                <wp:positionV relativeFrom="paragraph">
                  <wp:posOffset>7103110</wp:posOffset>
                </wp:positionV>
                <wp:extent cx="2971800" cy="726440"/>
                <wp:effectExtent l="0" t="0" r="19050" b="1651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7264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FD8" w:rsidRPr="00F8626E" w:rsidRDefault="00744FD8" w:rsidP="00744FD8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626E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5-دانشجو بایستی از پروپوزال پیشنهادی خود در جلسه شورای گروه دفاع کند.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63820" id="_x0000_t109" coordsize="21600,21600" o:spt="109" path="m,l,21600r21600,l21600,xe">
                <v:stroke joinstyle="miter"/>
                <v:path gradientshapeok="t" o:connecttype="rect"/>
              </v:shapetype>
              <v:shape id="Flowchart: Process 12" o:spid="_x0000_s1026" type="#_x0000_t109" style="position:absolute;margin-left:114.75pt;margin-top:559.3pt;width:234pt;height:5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" fillcolor="#5b9bd5 [3204]" strokecolor="#1f4d78 [1604]" strokeweight="1pt">
                <v:textbox>
                  <w:txbxContent>
                    <w:p w:rsidR="00744FD8" w:rsidRPr="00F8626E" w:rsidRDefault="00744FD8" w:rsidP="00744FD8">
                      <w:pPr>
                        <w:jc w:val="center"/>
                        <w:rPr>
                          <w:rFonts w:hint="cs"/>
                          <w:color w:val="000000" w:themeColor="text1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626E"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5-دانشجو بایستی از پروپوزال پیشنهادی خود در جلسه شورای گروه دفاع کند.</w:t>
                      </w:r>
                    </w:p>
                  </w:txbxContent>
                </v:textbox>
              </v:shape>
            </w:pict>
          </mc:Fallback>
        </mc:AlternateContent>
      </w:r>
      <w:r w:rsidR="00AF5B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5ACD1" wp14:editId="0F6397CF">
                <wp:simplePos x="0" y="0"/>
                <wp:positionH relativeFrom="column">
                  <wp:posOffset>1943100</wp:posOffset>
                </wp:positionH>
                <wp:positionV relativeFrom="paragraph">
                  <wp:posOffset>6169660</wp:posOffset>
                </wp:positionV>
                <wp:extent cx="914400" cy="914400"/>
                <wp:effectExtent l="38100" t="38100" r="7620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F314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53pt;margin-top:485.8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AF5B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3976B" wp14:editId="3C94DF0E">
                <wp:simplePos x="0" y="0"/>
                <wp:positionH relativeFrom="column">
                  <wp:posOffset>1485900</wp:posOffset>
                </wp:positionH>
                <wp:positionV relativeFrom="paragraph">
                  <wp:posOffset>5657850</wp:posOffset>
                </wp:positionV>
                <wp:extent cx="2971800" cy="612648"/>
                <wp:effectExtent l="0" t="0" r="19050" b="16510"/>
                <wp:wrapNone/>
                <wp:docPr id="10" name="Flowchart: Documen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12648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7A0" w:rsidRDefault="00C277A0" w:rsidP="00C277A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4-تایید اداره آموزش تحصیلات تکمیلی مبنی برگذراندن واحدهای آموزشی وقبولی در امتحان جامع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C3976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0" o:spid="_x0000_s1027" type="#_x0000_t114" style="position:absolute;margin-left:117pt;margin-top:445.5pt;width:234pt;height:48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" fillcolor="#5b9bd5 [3204]" strokecolor="#1f4d78 [1604]" strokeweight="1pt">
                <v:textbox>
                  <w:txbxContent>
                    <w:p w:rsidR="00C277A0" w:rsidRDefault="00C277A0" w:rsidP="00C277A0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4-تایید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اداره آموزش تحصیلات تکمیلی مبنی برگذراندن واحدهای آموزشی وقبولی در امتحان جامع</w:t>
                      </w:r>
                    </w:p>
                  </w:txbxContent>
                </v:textbox>
              </v:shape>
            </w:pict>
          </mc:Fallback>
        </mc:AlternateContent>
      </w:r>
      <w:r w:rsidR="0027072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3DE73D" wp14:editId="7FDCF01D">
                <wp:simplePos x="0" y="0"/>
                <wp:positionH relativeFrom="column">
                  <wp:posOffset>2171700</wp:posOffset>
                </wp:positionH>
                <wp:positionV relativeFrom="paragraph">
                  <wp:posOffset>4743450</wp:posOffset>
                </wp:positionV>
                <wp:extent cx="914400" cy="9144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A2583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373.5pt" to="243pt,4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27072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48A62" wp14:editId="156DC991">
                <wp:simplePos x="0" y="0"/>
                <wp:positionH relativeFrom="column">
                  <wp:posOffset>1200150</wp:posOffset>
                </wp:positionH>
                <wp:positionV relativeFrom="paragraph">
                  <wp:posOffset>2457450</wp:posOffset>
                </wp:positionV>
                <wp:extent cx="3657600" cy="914400"/>
                <wp:effectExtent l="38100" t="19050" r="0" b="38100"/>
                <wp:wrapNone/>
                <wp:docPr id="3" name="Flowchart: Decis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914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1A6" w:rsidRPr="00F8626E" w:rsidRDefault="009801A6" w:rsidP="009801A6">
                            <w:pPr>
                              <w:jc w:val="center"/>
                              <w:rPr>
                                <w:b/>
                                <w:lang w:bidi="fa-IR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8626E">
                              <w:rPr>
                                <w:rFonts w:hint="cs"/>
                                <w:b/>
                                <w:rtl/>
                                <w:lang w:bidi="fa-IR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2-انتخاب استاد راهنما توسط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48A6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" o:spid="_x0000_s1028" type="#_x0000_t110" style="position:absolute;margin-left:94.5pt;margin-top:193.5pt;width:4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" fillcolor="#5b9bd5 [3204]" strokecolor="#1f4d78 [1604]" strokeweight="1pt">
                <v:textbox>
                  <w:txbxContent>
                    <w:p w:rsidR="009801A6" w:rsidRPr="00F8626E" w:rsidRDefault="009801A6" w:rsidP="009801A6">
                      <w:pPr>
                        <w:jc w:val="center"/>
                        <w:rPr>
                          <w:rFonts w:hint="cs"/>
                          <w:b/>
                          <w:lang w:bidi="fa-IR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8626E">
                        <w:rPr>
                          <w:rFonts w:hint="cs"/>
                          <w:b/>
                          <w:rtl/>
                          <w:lang w:bidi="fa-IR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2-انتخاب </w:t>
                      </w:r>
                      <w:r w:rsidRPr="00F8626E">
                        <w:rPr>
                          <w:rFonts w:hint="cs"/>
                          <w:b/>
                          <w:rtl/>
                          <w:lang w:bidi="fa-IR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استاد راهنما توسط دانشجو</w:t>
                      </w:r>
                    </w:p>
                  </w:txbxContent>
                </v:textbox>
              </v:shape>
            </w:pict>
          </mc:Fallback>
        </mc:AlternateContent>
      </w:r>
      <w:r w:rsidR="0027072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A6BBC" wp14:editId="6963DDA4">
                <wp:simplePos x="0" y="0"/>
                <wp:positionH relativeFrom="column">
                  <wp:posOffset>1400175</wp:posOffset>
                </wp:positionH>
                <wp:positionV relativeFrom="paragraph">
                  <wp:posOffset>3828415</wp:posOffset>
                </wp:positionV>
                <wp:extent cx="3429000" cy="1228725"/>
                <wp:effectExtent l="19050" t="19050" r="38100" b="47625"/>
                <wp:wrapNone/>
                <wp:docPr id="5" name="Flowchart: Decis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2287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B12" w:rsidRPr="00CD1536" w:rsidRDefault="00CD1536" w:rsidP="00AA7B12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536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AA7B12" w:rsidRPr="00CD1536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-انتخاب عنوان ونگارش موضوع درقالب طرح تحقیقاتی پیشنهادی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A6BB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" o:spid="_x0000_s1029" type="#_x0000_t110" style="position:absolute;margin-left:110.25pt;margin-top:301.45pt;width:270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" fillcolor="#5b9bd5 [3204]" strokecolor="#1f4d78 [1604]" strokeweight="1pt">
                <v:textbox>
                  <w:txbxContent>
                    <w:p w:rsidR="00AA7B12" w:rsidRPr="00CD1536" w:rsidRDefault="00CD1536" w:rsidP="00AA7B12">
                      <w:pPr>
                        <w:jc w:val="center"/>
                        <w:rPr>
                          <w:color w:val="000000" w:themeColor="text1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1536"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AA7B12" w:rsidRPr="00CD1536"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-انتخاب عنوان ونگارش موضوع درقالب طرح تحقیقاتی پیشنهادی</w:t>
                      </w:r>
                    </w:p>
                  </w:txbxContent>
                </v:textbox>
              </v:shape>
            </w:pict>
          </mc:Fallback>
        </mc:AlternateContent>
      </w:r>
      <w:r w:rsidR="0027072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ACE52" wp14:editId="6609EF49">
                <wp:simplePos x="0" y="0"/>
                <wp:positionH relativeFrom="column">
                  <wp:posOffset>1943100</wp:posOffset>
                </wp:positionH>
                <wp:positionV relativeFrom="paragraph">
                  <wp:posOffset>3074035</wp:posOffset>
                </wp:positionV>
                <wp:extent cx="914400" cy="9144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AFB7A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42.05pt" to="225pt,3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2707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DB902" wp14:editId="431F545F">
                <wp:simplePos x="0" y="0"/>
                <wp:positionH relativeFrom="column">
                  <wp:posOffset>2057400</wp:posOffset>
                </wp:positionH>
                <wp:positionV relativeFrom="paragraph">
                  <wp:posOffset>1771650</wp:posOffset>
                </wp:positionV>
                <wp:extent cx="914400" cy="9144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E96B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39.5pt" to="234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2707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4A7C4" wp14:editId="7BD4C937">
                <wp:simplePos x="0" y="0"/>
                <wp:positionH relativeFrom="column">
                  <wp:posOffset>1485900</wp:posOffset>
                </wp:positionH>
                <wp:positionV relativeFrom="paragraph">
                  <wp:posOffset>857250</wp:posOffset>
                </wp:positionV>
                <wp:extent cx="2857500" cy="1028700"/>
                <wp:effectExtent l="0" t="0" r="19050" b="19050"/>
                <wp:wrapNone/>
                <wp:docPr id="1" name="Flowchart: Termina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0287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1A6" w:rsidRPr="00F8626E" w:rsidRDefault="009801A6" w:rsidP="009801A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626E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1-انتخاب واحد پایان نامه به عنوان یک واحد درسی در زمان 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4A7C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" o:spid="_x0000_s1030" type="#_x0000_t116" style="position:absolute;margin-left:117pt;margin-top:67.5pt;width:2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" fillcolor="#5b9bd5 [3204]" strokecolor="#1f4d78 [1604]" strokeweight="1pt">
                <v:textbox>
                  <w:txbxContent>
                    <w:p w:rsidR="009801A6" w:rsidRPr="00F8626E" w:rsidRDefault="009801A6" w:rsidP="009801A6">
                      <w:pPr>
                        <w:jc w:val="center"/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626E"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1-انتخاب واحد پایان نامه به عنوان یک واحد درسی در زمان مقرر</w:t>
                      </w:r>
                    </w:p>
                  </w:txbxContent>
                </v:textbox>
              </v:shape>
            </w:pict>
          </mc:Fallback>
        </mc:AlternateContent>
      </w:r>
      <w:r w:rsidR="00744FD8">
        <w:br w:type="page"/>
      </w:r>
    </w:p>
    <w:p w:rsidR="004555D6" w:rsidRDefault="00E330C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463CD0" wp14:editId="7697D419">
                <wp:simplePos x="0" y="0"/>
                <wp:positionH relativeFrom="column">
                  <wp:posOffset>1323975</wp:posOffset>
                </wp:positionH>
                <wp:positionV relativeFrom="paragraph">
                  <wp:posOffset>-38100</wp:posOffset>
                </wp:positionV>
                <wp:extent cx="2971800" cy="647700"/>
                <wp:effectExtent l="0" t="0" r="19050" b="19050"/>
                <wp:wrapNone/>
                <wp:docPr id="14" name="Flowchart: Predefined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4770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DAD" w:rsidRPr="00CD1536" w:rsidRDefault="00B25DAD" w:rsidP="00B25DA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536">
                              <w:rPr>
                                <w:rFonts w:hint="cs"/>
                                <w:outline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6-پس از تایید پروپوزال در شوارای گروه بند19 توسط مدیر محترم گروه مربوطه تکمیل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63CD0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14" o:spid="_x0000_s1031" type="#_x0000_t112" style="position:absolute;margin-left:104.25pt;margin-top:-3pt;width:234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" fillcolor="#5b9bd5 [3204]" strokecolor="#1f4d78 [1604]" strokeweight="1pt">
                <v:textbox>
                  <w:txbxContent>
                    <w:p w:rsidR="00B25DAD" w:rsidRPr="00CD1536" w:rsidRDefault="00B25DAD" w:rsidP="00B25DAD">
                      <w:pPr>
                        <w:jc w:val="center"/>
                        <w:rPr>
                          <w:outline/>
                          <w:color w:val="000000" w:themeColor="text1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1536">
                        <w:rPr>
                          <w:rFonts w:hint="cs"/>
                          <w:outline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6-پس از تایید پروپوزال در شوارای گروه بند19 توسط مدیر محترم گروه مربوطه تکمیل شود.</w:t>
                      </w:r>
                    </w:p>
                  </w:txbxContent>
                </v:textbox>
              </v:shape>
            </w:pict>
          </mc:Fallback>
        </mc:AlternateContent>
      </w:r>
      <w:r w:rsidR="004555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4526FD" wp14:editId="16F57CD9">
                <wp:simplePos x="0" y="0"/>
                <wp:positionH relativeFrom="column">
                  <wp:posOffset>1866900</wp:posOffset>
                </wp:positionH>
                <wp:positionV relativeFrom="paragraph">
                  <wp:posOffset>-952500</wp:posOffset>
                </wp:positionV>
                <wp:extent cx="914400" cy="9144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F2467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-75pt" to="219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bookmarkStart w:id="0" w:name="_GoBack"/>
    <w:bookmarkEnd w:id="0"/>
    <w:p w:rsidR="004555D6" w:rsidRDefault="00F8626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120D5A" wp14:editId="5F9723EA">
                <wp:simplePos x="0" y="0"/>
                <wp:positionH relativeFrom="column">
                  <wp:posOffset>381000</wp:posOffset>
                </wp:positionH>
                <wp:positionV relativeFrom="paragraph">
                  <wp:posOffset>2943225</wp:posOffset>
                </wp:positionV>
                <wp:extent cx="3771900" cy="1295400"/>
                <wp:effectExtent l="38100" t="19050" r="0" b="38100"/>
                <wp:wrapNone/>
                <wp:docPr id="18" name="Flowchart: Decisi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295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B7F" w:rsidRPr="00F8626E" w:rsidRDefault="00997B7F" w:rsidP="00997B7F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626E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8-طرح پروپوزال پیشنهادی در شورای تحصیلات تکمیلی دانشکده وانتخاب 3 داور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20D5A" id="Flowchart: Decision 18" o:spid="_x0000_s1032" type="#_x0000_t110" style="position:absolute;margin-left:30pt;margin-top:231.75pt;width:297pt;height:10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" fillcolor="#5b9bd5 [3204]" strokecolor="#1f4d78 [1604]" strokeweight="1pt">
                <v:textbox>
                  <w:txbxContent>
                    <w:p w:rsidR="00997B7F" w:rsidRPr="00F8626E" w:rsidRDefault="00997B7F" w:rsidP="00997B7F">
                      <w:pPr>
                        <w:jc w:val="center"/>
                        <w:rPr>
                          <w:rFonts w:hint="cs"/>
                          <w:color w:val="000000" w:themeColor="text1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626E"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8-طرح پروپوزال پیشنهادی در شورای تحصیلات تکمیلی دانشکده وانتخاب 3 داور</w:t>
                      </w:r>
                    </w:p>
                  </w:txbxContent>
                </v:textbox>
              </v:shape>
            </w:pict>
          </mc:Fallback>
        </mc:AlternateContent>
      </w:r>
      <w:r w:rsidR="00135B5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681B06" wp14:editId="2AE1B635">
                <wp:simplePos x="0" y="0"/>
                <wp:positionH relativeFrom="column">
                  <wp:posOffset>2438400</wp:posOffset>
                </wp:positionH>
                <wp:positionV relativeFrom="paragraph">
                  <wp:posOffset>7400925</wp:posOffset>
                </wp:positionV>
                <wp:extent cx="914400" cy="9144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8A65D" id="Straight Connector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582.75pt" to="264pt,6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27709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17E101" wp14:editId="1F1F9D5C">
                <wp:simplePos x="0" y="0"/>
                <wp:positionH relativeFrom="column">
                  <wp:posOffset>1571625</wp:posOffset>
                </wp:positionH>
                <wp:positionV relativeFrom="paragraph">
                  <wp:posOffset>5895975</wp:posOffset>
                </wp:positionV>
                <wp:extent cx="1905000" cy="1628775"/>
                <wp:effectExtent l="0" t="0" r="19050" b="28575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6287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709C" w:rsidRPr="00DE4FE8" w:rsidRDefault="0027709C" w:rsidP="0027709C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4FE8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10-بعد از دریافت حداقل 2 جواب از داوران ،پاسخ های داوری به صورت تایپ شده به استاد راهنما عودت </w:t>
                            </w:r>
                            <w:r w:rsidR="00135B58" w:rsidRPr="00DE4FE8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داده می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7E10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3" o:spid="_x0000_s1033" type="#_x0000_t120" style="position:absolute;margin-left:123.75pt;margin-top:464.25pt;width:150pt;height:12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27709C" w:rsidRPr="00DE4FE8" w:rsidRDefault="0027709C" w:rsidP="0027709C">
                      <w:pPr>
                        <w:jc w:val="center"/>
                        <w:rPr>
                          <w:color w:val="000000" w:themeColor="text1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4FE8"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10-بعد از دریافت حداقل 2 جواب از داوران ،پاسخ های داوری به صورت تایپ شده به استاد راهنما عودت </w:t>
                      </w:r>
                      <w:r w:rsidR="00135B58" w:rsidRPr="00DE4FE8"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داده می شود.</w:t>
                      </w:r>
                    </w:p>
                  </w:txbxContent>
                </v:textbox>
              </v:shape>
            </w:pict>
          </mc:Fallback>
        </mc:AlternateContent>
      </w:r>
      <w:r w:rsidR="0027709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E49C87" wp14:editId="4F55B32B">
                <wp:simplePos x="0" y="0"/>
                <wp:positionH relativeFrom="column">
                  <wp:posOffset>2095500</wp:posOffset>
                </wp:positionH>
                <wp:positionV relativeFrom="paragraph">
                  <wp:posOffset>6457950</wp:posOffset>
                </wp:positionV>
                <wp:extent cx="45719" cy="45719"/>
                <wp:effectExtent l="0" t="0" r="12065" b="12065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C43CF" id="Flowchart: Connector 22" o:spid="_x0000_s1026" type="#_x0000_t120" style="position:absolute;margin-left:165pt;margin-top:508.5pt;width:3.6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" fillcolor="#5b9bd5 [3204]" strokecolor="#1f4d78 [1604]" strokeweight="1pt">
                <v:stroke joinstyle="miter"/>
              </v:shape>
            </w:pict>
          </mc:Fallback>
        </mc:AlternateContent>
      </w:r>
      <w:r w:rsidR="0027709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C76771" wp14:editId="6DD82653">
                <wp:simplePos x="0" y="0"/>
                <wp:positionH relativeFrom="column">
                  <wp:posOffset>1181100</wp:posOffset>
                </wp:positionH>
                <wp:positionV relativeFrom="paragraph">
                  <wp:posOffset>5248275</wp:posOffset>
                </wp:positionV>
                <wp:extent cx="914400" cy="9144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07572"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413.25pt" to="165pt,4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E330C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433AE9" wp14:editId="6637C0C1">
                <wp:simplePos x="0" y="0"/>
                <wp:positionH relativeFrom="column">
                  <wp:posOffset>923925</wp:posOffset>
                </wp:positionH>
                <wp:positionV relativeFrom="paragraph">
                  <wp:posOffset>4772025</wp:posOffset>
                </wp:positionV>
                <wp:extent cx="3543300" cy="628650"/>
                <wp:effectExtent l="0" t="0" r="19050" b="19050"/>
                <wp:wrapNone/>
                <wp:docPr id="20" name="Flowchart: Predefined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62865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8B1" w:rsidRDefault="002C48B1" w:rsidP="002C48B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9-ارسال 3 سری کپی پروپوزال پیشنهادی به همراه قرار دادوچک لیست داوری ونامه به تک تک داوران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3AE9" id="Flowchart: Predefined Process 20" o:spid="_x0000_s1034" type="#_x0000_t112" style="position:absolute;margin-left:72.75pt;margin-top:375.75pt;width:279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" fillcolor="#5b9bd5 [3204]" strokecolor="#1f4d78 [1604]" strokeweight="1pt">
                <v:textbox>
                  <w:txbxContent>
                    <w:p w:rsidR="002C48B1" w:rsidRDefault="002C48B1" w:rsidP="002C48B1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9-ارسال 3 سری کپی پروپوزال پیشنهادی به همراه قرار دادوچک لیست داوری ونامه به تک تک داوران</w:t>
                      </w:r>
                    </w:p>
                  </w:txbxContent>
                </v:textbox>
              </v:shape>
            </w:pict>
          </mc:Fallback>
        </mc:AlternateContent>
      </w:r>
      <w:r w:rsidR="00E330C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EA8A3A" wp14:editId="57C58BF1">
                <wp:simplePos x="0" y="0"/>
                <wp:positionH relativeFrom="column">
                  <wp:posOffset>2857500</wp:posOffset>
                </wp:positionH>
                <wp:positionV relativeFrom="paragraph">
                  <wp:posOffset>3857625</wp:posOffset>
                </wp:positionV>
                <wp:extent cx="914400" cy="9144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01ED8"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303.75pt" to="297pt,3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E330C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D03A48" wp14:editId="5258C162">
                <wp:simplePos x="0" y="0"/>
                <wp:positionH relativeFrom="column">
                  <wp:posOffset>2607310</wp:posOffset>
                </wp:positionH>
                <wp:positionV relativeFrom="paragraph">
                  <wp:posOffset>2438400</wp:posOffset>
                </wp:positionV>
                <wp:extent cx="914400" cy="91440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98BB5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3pt,192pt" to="277.3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E330C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FFB5A7" wp14:editId="39E89478">
                <wp:simplePos x="0" y="0"/>
                <wp:positionH relativeFrom="column">
                  <wp:posOffset>1943100</wp:posOffset>
                </wp:positionH>
                <wp:positionV relativeFrom="paragraph">
                  <wp:posOffset>1047750</wp:posOffset>
                </wp:positionV>
                <wp:extent cx="1714500" cy="1485900"/>
                <wp:effectExtent l="0" t="0" r="19050" b="1905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85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791" w:rsidRPr="00F8626E" w:rsidRDefault="00BA6791" w:rsidP="00BA6791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8626E">
                              <w:rPr>
                                <w:rFonts w:hint="cs"/>
                                <w:b/>
                                <w:color w:val="FFC000" w:themeColor="accent4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7-ارسال پروپوزال تایید شده به همراه صورتجلسه گروه به کارشناس پژوهش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FB5A7" id="Flowchart: Connector 16" o:spid="_x0000_s1035" type="#_x0000_t120" style="position:absolute;margin-left:153pt;margin-top:82.5pt;width:135pt;height:1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BA6791" w:rsidRPr="00F8626E" w:rsidRDefault="00BA6791" w:rsidP="00BA6791">
                      <w:pPr>
                        <w:jc w:val="center"/>
                        <w:rPr>
                          <w:rFonts w:hint="cs"/>
                          <w:b/>
                          <w:color w:val="FFC000" w:themeColor="accent4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8626E">
                        <w:rPr>
                          <w:rFonts w:hint="cs"/>
                          <w:b/>
                          <w:color w:val="FFC000" w:themeColor="accent4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7-ارسال پروپوزال تایید شده به همراه صورتجلسه گروه به کارشناس پژوهش دانشکده</w:t>
                      </w:r>
                    </w:p>
                  </w:txbxContent>
                </v:textbox>
              </v:shape>
            </w:pict>
          </mc:Fallback>
        </mc:AlternateContent>
      </w:r>
      <w:r w:rsidR="00E330C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94A067" wp14:editId="22DA5CF9">
                <wp:simplePos x="0" y="0"/>
                <wp:positionH relativeFrom="column">
                  <wp:posOffset>1990725</wp:posOffset>
                </wp:positionH>
                <wp:positionV relativeFrom="paragraph">
                  <wp:posOffset>259715</wp:posOffset>
                </wp:positionV>
                <wp:extent cx="914400" cy="9144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D691E"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20.45pt" to="228.7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4555D6">
        <w:br w:type="page"/>
      </w:r>
    </w:p>
    <w:p w:rsidR="005823EB" w:rsidRDefault="00901E0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4457700</wp:posOffset>
                </wp:positionV>
                <wp:extent cx="4143375" cy="1190625"/>
                <wp:effectExtent l="0" t="0" r="28575" b="28575"/>
                <wp:wrapNone/>
                <wp:docPr id="449" name="Flowchart: Terminator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11906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E0B" w:rsidRPr="001152D6" w:rsidRDefault="00901E0B" w:rsidP="00901E0B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52D6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14-ارسال رونوشت نامه ثبت پایان نامه به اساتید راهنما-مشاور- اداره پایان نامه </w:t>
                            </w:r>
                            <w:r w:rsidRPr="001152D6">
                              <w:rPr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1152D6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مدیر گروه </w:t>
                            </w:r>
                            <w:r w:rsidRPr="001152D6">
                              <w:rPr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1152D6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دانشجو </w:t>
                            </w:r>
                            <w:r w:rsidRPr="001152D6">
                              <w:rPr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1152D6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معاونین </w:t>
                            </w:r>
                            <w:r w:rsidRPr="001152D6">
                              <w:rPr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1152D6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دانشکده های دندان پزشکی وپزشکی </w:t>
                            </w:r>
                            <w:r w:rsidRPr="001152D6">
                              <w:rPr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1152D6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اداره بایگانی </w:t>
                            </w:r>
                            <w:r w:rsidRPr="001152D6">
                              <w:rPr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1152D6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کارشناس پژوهشی </w:t>
                            </w:r>
                            <w:r w:rsidR="001152D6" w:rsidRPr="001152D6">
                              <w:rPr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1152D6" w:rsidRPr="001152D6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ریاست محترم کمیته تحقیقات دانشجویی-اداره 9 تحصیلات تکمیلی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449" o:spid="_x0000_s1036" type="#_x0000_t116" style="position:absolute;margin-left:1in;margin-top:351pt;width:326.25pt;height:9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" fillcolor="#5b9bd5 [3204]" strokecolor="#1f4d78 [1604]" strokeweight="1pt">
                <v:textbox>
                  <w:txbxContent>
                    <w:p w:rsidR="00901E0B" w:rsidRPr="001152D6" w:rsidRDefault="00901E0B" w:rsidP="00901E0B">
                      <w:pPr>
                        <w:jc w:val="center"/>
                        <w:rPr>
                          <w:rFonts w:hint="cs"/>
                          <w:color w:val="000000" w:themeColor="text1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52D6"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14-ارسال رونوشت نامه ثبت پایان نامه به اساتید راهنما-مشاور- اداره پایان نامه </w:t>
                      </w:r>
                      <w:r w:rsidRPr="001152D6">
                        <w:rPr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1152D6"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مدیر گروه </w:t>
                      </w:r>
                      <w:r w:rsidRPr="001152D6">
                        <w:rPr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1152D6"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دانشجو </w:t>
                      </w:r>
                      <w:r w:rsidRPr="001152D6">
                        <w:rPr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1152D6"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معاونین </w:t>
                      </w:r>
                      <w:r w:rsidRPr="001152D6">
                        <w:rPr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1152D6"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دانشکده های دندان پزشکی وپزشکی </w:t>
                      </w:r>
                      <w:r w:rsidRPr="001152D6">
                        <w:rPr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1152D6"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اداره بایگانی </w:t>
                      </w:r>
                      <w:r w:rsidRPr="001152D6">
                        <w:rPr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1152D6"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کارشناس پژوهشی </w:t>
                      </w:r>
                      <w:r w:rsidR="001152D6" w:rsidRPr="001152D6">
                        <w:rPr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1152D6" w:rsidRPr="001152D6"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ریاست محترم کمیته تحقیقات دانشجویی-اداره 9 تحصیلات تکمیلی دانشکده </w:t>
                      </w:r>
                    </w:p>
                  </w:txbxContent>
                </v:textbox>
              </v:shape>
            </w:pict>
          </mc:Fallback>
        </mc:AlternateContent>
      </w:r>
      <w:r w:rsidR="0027525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F4B9B" wp14:editId="22246249">
                <wp:simplePos x="0" y="0"/>
                <wp:positionH relativeFrom="column">
                  <wp:posOffset>3200400</wp:posOffset>
                </wp:positionH>
                <wp:positionV relativeFrom="paragraph">
                  <wp:posOffset>4940935</wp:posOffset>
                </wp:positionV>
                <wp:extent cx="45719" cy="45719"/>
                <wp:effectExtent l="0" t="0" r="12065" b="12065"/>
                <wp:wrapNone/>
                <wp:docPr id="9" name="Flowchart: Documen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AFD6F" id="Flowchart: Document 9" o:spid="_x0000_s1026" type="#_x0000_t114" style="position:absolute;margin-left:252pt;margin-top:389.05pt;width:3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" fillcolor="#5b9bd5 [3204]" strokecolor="#1f4d78 [1604]" strokeweight="1pt"/>
            </w:pict>
          </mc:Fallback>
        </mc:AlternateContent>
      </w:r>
      <w:r w:rsidR="0027525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A23D68" wp14:editId="1C1AA091">
                <wp:simplePos x="0" y="0"/>
                <wp:positionH relativeFrom="column">
                  <wp:posOffset>2428875</wp:posOffset>
                </wp:positionH>
                <wp:positionV relativeFrom="paragraph">
                  <wp:posOffset>3609975</wp:posOffset>
                </wp:positionV>
                <wp:extent cx="914400" cy="91440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F0D0D" id="Straight Connector 3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5pt,284.25pt" to="263.25pt,3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27525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8E8FBA" wp14:editId="2C2C9D20">
                <wp:simplePos x="0" y="0"/>
                <wp:positionH relativeFrom="column">
                  <wp:posOffset>1123950</wp:posOffset>
                </wp:positionH>
                <wp:positionV relativeFrom="paragraph">
                  <wp:posOffset>3114675</wp:posOffset>
                </wp:positionV>
                <wp:extent cx="3562350" cy="542925"/>
                <wp:effectExtent l="0" t="0" r="19050" b="28575"/>
                <wp:wrapNone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542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525E" w:rsidRDefault="0027525E" w:rsidP="0027525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13-ثبت پروپوزال تصویب شده در اداره پایان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E8FBA" id="Flowchart: Process 30" o:spid="_x0000_s1037" type="#_x0000_t109" style="position:absolute;margin-left:88.5pt;margin-top:245.25pt;width:280.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" fillcolor="#5b9bd5 [3204]" strokecolor="#1f4d78 [1604]" strokeweight="1pt">
                <v:textbox>
                  <w:txbxContent>
                    <w:p w:rsidR="0027525E" w:rsidRDefault="0027525E" w:rsidP="0027525E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13-ثبت پروپوزال تصویب شده در اداره پایان نامه</w:t>
                      </w:r>
                    </w:p>
                  </w:txbxContent>
                </v:textbox>
              </v:shape>
            </w:pict>
          </mc:Fallback>
        </mc:AlternateContent>
      </w:r>
      <w:r w:rsidR="0027525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94A433" wp14:editId="4F6C0E9F">
                <wp:simplePos x="0" y="0"/>
                <wp:positionH relativeFrom="column">
                  <wp:posOffset>2971800</wp:posOffset>
                </wp:positionH>
                <wp:positionV relativeFrom="paragraph">
                  <wp:posOffset>2305050</wp:posOffset>
                </wp:positionV>
                <wp:extent cx="914400" cy="91440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0053A" id="Straight Connector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181.5pt" to="306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B4275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79B848" wp14:editId="7B9FB024">
                <wp:simplePos x="0" y="0"/>
                <wp:positionH relativeFrom="column">
                  <wp:posOffset>914400</wp:posOffset>
                </wp:positionH>
                <wp:positionV relativeFrom="paragraph">
                  <wp:posOffset>1238250</wp:posOffset>
                </wp:positionV>
                <wp:extent cx="4581525" cy="1181100"/>
                <wp:effectExtent l="38100" t="19050" r="66675" b="38100"/>
                <wp:wrapNone/>
                <wp:docPr id="27" name="Flowchart: Decisi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11811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275B" w:rsidRPr="001152D6" w:rsidRDefault="00B4275B" w:rsidP="00B4275B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152D6">
                              <w:rPr>
                                <w:rFonts w:hint="cs"/>
                                <w:b/>
                                <w:color w:val="FFC000" w:themeColor="accent4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12-درصورت تایید داور نهایی پروپوزال در شورای تحصیلات تکمیلی مطرح و به تصویب می رسد.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9B848" id="Flowchart: Decision 27" o:spid="_x0000_s1038" type="#_x0000_t110" style="position:absolute;margin-left:1in;margin-top:97.5pt;width:360.75pt;height:9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" fillcolor="#5b9bd5 [3204]" strokecolor="#1f4d78 [1604]" strokeweight="1pt">
                <v:textbox>
                  <w:txbxContent>
                    <w:p w:rsidR="00B4275B" w:rsidRPr="001152D6" w:rsidRDefault="00B4275B" w:rsidP="00B4275B">
                      <w:pPr>
                        <w:jc w:val="center"/>
                        <w:rPr>
                          <w:rFonts w:hint="cs"/>
                          <w:b/>
                          <w:color w:val="FFC000" w:themeColor="accent4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152D6">
                        <w:rPr>
                          <w:rFonts w:hint="cs"/>
                          <w:b/>
                          <w:color w:val="FFC000" w:themeColor="accent4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12-درصورت تایید داور نهایی پروپوزال در شورای تحصیلات تکمیلی مطرح و به تصویب می رسد. </w:t>
                      </w:r>
                    </w:p>
                  </w:txbxContent>
                </v:textbox>
              </v:shape>
            </w:pict>
          </mc:Fallback>
        </mc:AlternateContent>
      </w:r>
      <w:r w:rsidR="00B4275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355D60" wp14:editId="724BEEEF">
                <wp:simplePos x="0" y="0"/>
                <wp:positionH relativeFrom="column">
                  <wp:posOffset>1809750</wp:posOffset>
                </wp:positionH>
                <wp:positionV relativeFrom="paragraph">
                  <wp:posOffset>466725</wp:posOffset>
                </wp:positionV>
                <wp:extent cx="914400" cy="91440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A4E4F" id="Straight Connector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36.75pt" to="214.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135B5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1A3677" wp14:editId="16A865F3">
                <wp:simplePos x="0" y="0"/>
                <wp:positionH relativeFrom="column">
                  <wp:posOffset>1419225</wp:posOffset>
                </wp:positionH>
                <wp:positionV relativeFrom="paragraph">
                  <wp:posOffset>-171450</wp:posOffset>
                </wp:positionV>
                <wp:extent cx="3095625" cy="857250"/>
                <wp:effectExtent l="19050" t="0" r="47625" b="19050"/>
                <wp:wrapNone/>
                <wp:docPr id="25" name="Flowchart: Da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85725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5B58" w:rsidRPr="00F8626E" w:rsidRDefault="00135B58" w:rsidP="00135B58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626E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11-پروپوزال اصلاح شده توسط اداره پژوهش دانشکده به داور نهایی جهت بررسی پاسخ ها ارسال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A3677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25" o:spid="_x0000_s1039" type="#_x0000_t111" style="position:absolute;margin-left:111.75pt;margin-top:-13.5pt;width:243.75pt;height:6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" fillcolor="#5b9bd5 [3204]" strokecolor="#1f4d78 [1604]" strokeweight="1pt">
                <v:textbox>
                  <w:txbxContent>
                    <w:p w:rsidR="00135B58" w:rsidRPr="00F8626E" w:rsidRDefault="00135B58" w:rsidP="00135B58">
                      <w:pPr>
                        <w:jc w:val="center"/>
                        <w:rPr>
                          <w:rFonts w:hint="cs"/>
                          <w:color w:val="000000" w:themeColor="text1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626E">
                        <w:rPr>
                          <w:rFonts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11-پروپوزال اصلاح شده توسط اداره پژوهش دانشکده به داور نهایی جهت بررسی پاسخ ها ارسال شود.</w:t>
                      </w:r>
                    </w:p>
                  </w:txbxContent>
                </v:textbox>
              </v:shape>
            </w:pict>
          </mc:Fallback>
        </mc:AlternateContent>
      </w:r>
      <w:r w:rsidR="00B4275B">
        <w:rPr>
          <w:rFonts w:hint="cs"/>
          <w:rtl/>
        </w:rPr>
        <w:t xml:space="preserve"> </w:t>
      </w:r>
    </w:p>
    <w:sectPr w:rsidR="00582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2C"/>
    <w:rsid w:val="001152D6"/>
    <w:rsid w:val="00135B58"/>
    <w:rsid w:val="0027072E"/>
    <w:rsid w:val="0027525E"/>
    <w:rsid w:val="0027709C"/>
    <w:rsid w:val="002C48B1"/>
    <w:rsid w:val="00376E03"/>
    <w:rsid w:val="004555D6"/>
    <w:rsid w:val="005823EB"/>
    <w:rsid w:val="006625A8"/>
    <w:rsid w:val="00744FD8"/>
    <w:rsid w:val="007E3CE6"/>
    <w:rsid w:val="008F3C2C"/>
    <w:rsid w:val="00901E0B"/>
    <w:rsid w:val="009801A6"/>
    <w:rsid w:val="00997B7F"/>
    <w:rsid w:val="00AA7B12"/>
    <w:rsid w:val="00AF5B24"/>
    <w:rsid w:val="00B25DAD"/>
    <w:rsid w:val="00B4275B"/>
    <w:rsid w:val="00B46B3B"/>
    <w:rsid w:val="00BA6791"/>
    <w:rsid w:val="00C277A0"/>
    <w:rsid w:val="00CD1536"/>
    <w:rsid w:val="00DE4FE8"/>
    <w:rsid w:val="00E330CC"/>
    <w:rsid w:val="00EE2572"/>
    <w:rsid w:val="00F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F5BAF-45C0-40BA-87C5-71D57C17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48B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C48B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 masume</dc:creator>
  <cp:keywords/>
  <dc:description/>
  <cp:lastModifiedBy>sadeghi masume</cp:lastModifiedBy>
  <cp:revision>2</cp:revision>
  <dcterms:created xsi:type="dcterms:W3CDTF">2021-04-26T08:25:00Z</dcterms:created>
  <dcterms:modified xsi:type="dcterms:W3CDTF">2021-05-01T06:47:00Z</dcterms:modified>
</cp:coreProperties>
</file>